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28A004DE" wp14:paraId="4E4D50CB" wp14:textId="78D7B751">
      <w:pPr>
        <w:pStyle w:val="Normal"/>
        <w:spacing w:before="0" w:beforeAutospacing="off" w:after="240" w:afterAutospacing="off" w:line="257" w:lineRule="auto"/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6DC83E0C" wp14:paraId="10D17A31" wp14:textId="3EBD0C50">
      <w:pPr>
        <w:pStyle w:val="Normal"/>
        <w:spacing w:before="0" w:beforeAutospacing="off" w:after="240" w:afterAutospacing="off" w:line="257" w:lineRule="auto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6DC83E0C" w:rsidR="13A9AC99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 xml:space="preserve">Galway City Council </w:t>
      </w:r>
      <w:r w:rsidRPr="6DC83E0C" w:rsidR="333279F2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 xml:space="preserve">Early August </w:t>
      </w:r>
      <w:r w:rsidRPr="6DC83E0C" w:rsidR="13A9AC99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Arts Newsletter</w:t>
      </w:r>
      <w:r w:rsidRPr="6DC83E0C" w:rsidR="3941B114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 xml:space="preserve"> </w:t>
      </w:r>
    </w:p>
    <w:p xmlns:wp14="http://schemas.microsoft.com/office/word/2010/wordml" w:rsidP="2DCE7AA0" wp14:paraId="52E959D0" wp14:textId="4A64E62B">
      <w:pPr>
        <w:pStyle w:val="Normal"/>
        <w:suppressLineNumbers w:val="0"/>
        <w:bidi w:val="0"/>
        <w:spacing w:before="0" w:beforeAutospacing="off" w:after="240" w:afterAutospacing="off" w:line="257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DCE7AA0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Welcome to </w:t>
      </w:r>
      <w:r w:rsidRPr="2DCE7AA0" w:rsidR="4336E2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the Arts Office</w:t>
      </w:r>
      <w:r w:rsidRPr="2DCE7AA0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2DCE7AA0" w:rsidR="053662E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newsletter</w:t>
      </w:r>
      <w:r w:rsidRPr="2DCE7AA0" w:rsidR="3AE7E41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. </w:t>
      </w:r>
      <w:r w:rsidRPr="2DCE7AA0" w:rsidR="3BA5977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This fortnight</w:t>
      </w:r>
      <w:r w:rsidRPr="2DCE7AA0" w:rsidR="1BC515B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’s offering includes </w:t>
      </w:r>
      <w:r w:rsidRPr="2DCE7AA0" w:rsidR="1BC515B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</w:t>
      </w:r>
      <w:r w:rsidRPr="2DCE7AA0" w:rsidR="3BA5977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2DCE7AA0" w:rsidR="41C1C9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funding </w:t>
      </w:r>
      <w:r w:rsidRPr="2DCE7AA0" w:rsidR="3BA5977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call</w:t>
      </w:r>
      <w:r w:rsidRPr="2DCE7AA0" w:rsidR="5E80C4D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out</w:t>
      </w:r>
      <w:r w:rsidRPr="2DCE7AA0" w:rsidR="3BA5977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,</w:t>
      </w:r>
      <w:r w:rsidRPr="2DCE7AA0" w:rsidR="0662FA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the launch of </w:t>
      </w:r>
      <w:r w:rsidRPr="2DCE7AA0" w:rsidR="706CE1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Craft Month</w:t>
      </w:r>
      <w:r w:rsidRPr="2DCE7AA0" w:rsidR="3A5CA78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,</w:t>
      </w:r>
      <w:r w:rsidRPr="2DCE7AA0" w:rsidR="706CE1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2DCE7AA0" w:rsidR="46C4121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 </w:t>
      </w:r>
      <w:r w:rsidRPr="2DCE7AA0" w:rsidR="706CE1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Moth and Butterfly</w:t>
      </w:r>
      <w:r w:rsidRPr="2DCE7AA0" w:rsidR="1FC1E5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event,</w:t>
      </w:r>
      <w:r w:rsidRPr="2DCE7AA0" w:rsidR="706CE1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</w:t>
      </w:r>
      <w:r w:rsidRPr="2DCE7AA0" w:rsidR="7701C2D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an exhibition by </w:t>
      </w:r>
      <w:r w:rsidRPr="2DCE7AA0" w:rsidR="1E458F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artist </w:t>
      </w:r>
      <w:r w:rsidRPr="2DCE7AA0" w:rsidR="1E458F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Áine Phillips</w:t>
      </w:r>
      <w:r w:rsidRPr="2DCE7AA0" w:rsidR="2F7C538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xmlns:wp14="http://schemas.microsoft.com/office/word/2010/wordml" w:rsidP="6DC83E0C" wp14:paraId="4EA12A29" wp14:textId="288B0766">
      <w:pPr>
        <w:spacing w:before="0" w:beforeAutospacing="off" w:after="240" w:afterAutospacing="off" w:line="257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C83E0C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Happy reading, from the Galway City Arts Office team</w:t>
      </w:r>
    </w:p>
    <w:p xmlns:wp14="http://schemas.microsoft.com/office/word/2010/wordml" w:rsidP="0A462AB4" wp14:paraId="56CE8B45" wp14:textId="5B3D0D46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34B058B6" w:rsidR="0E0EC91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4A333E98" w:rsidP="34B058B6" w:rsidRDefault="4A333E98" w14:paraId="03C52342" w14:textId="0B4AC189">
      <w:pPr>
        <w:pStyle w:val="Normal"/>
        <w:spacing w:before="0" w:beforeAutospacing="off" w:after="0" w:afterAutospacing="off" w:line="259" w:lineRule="auto"/>
      </w:pPr>
      <w:r w:rsidR="4A333E98">
        <w:drawing>
          <wp:inline wp14:editId="09264B65" wp14:anchorId="53848005">
            <wp:extent cx="4572000" cy="4572000"/>
            <wp:effectExtent l="0" t="0" r="0" b="0"/>
            <wp:docPr id="11282646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c79969907549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B058B6" w:rsidP="34B058B6" w:rsidRDefault="34B058B6" w14:paraId="1540DA4C" w14:textId="5D487724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A333E98" w:rsidP="6DC83E0C" w:rsidRDefault="4A333E98" w14:paraId="153786E1" w14:textId="02468455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DC83E0C" w:rsidR="4A333E98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Local Creative Youth </w:t>
      </w:r>
      <w:r w:rsidRPr="6DC83E0C" w:rsidR="4A333E98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Grants </w:t>
      </w:r>
      <w:r w:rsidRPr="6DC83E0C" w:rsidR="2E8FE5EF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with </w:t>
      </w:r>
      <w:r w:rsidRPr="6DC83E0C" w:rsidR="4A333E98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GRETB</w:t>
      </w:r>
    </w:p>
    <w:p w:rsidR="34B058B6" w:rsidP="34B058B6" w:rsidRDefault="34B058B6" w14:paraId="54359C4A" w14:textId="0A58D962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A333E98" w:rsidP="34B058B6" w:rsidRDefault="4A333E98" w14:paraId="643B0B3B" w14:textId="2964D99A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4B058B6" w:rsidR="4A333E9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Galway and Roscommon Local Creative Youth Partnership (LCYP), administered by the Galway and Roscommon Education and Training Board (GRETB) has grant funding available in 2024 under a Creative Youth Grant Scheme. The scheme supports the development of child and youth creativity in Galway and Roscommon.</w:t>
      </w:r>
    </w:p>
    <w:p w:rsidR="34B058B6" w:rsidP="34B058B6" w:rsidRDefault="34B058B6" w14:paraId="78B33A0C" w14:textId="399DAEF6">
      <w:pPr>
        <w:pStyle w:val="Normal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953F84B" w:rsidP="34B058B6" w:rsidRDefault="3953F84B" w14:paraId="18BB2E84" w14:textId="743667FD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4B058B6" w:rsidR="3953F84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Maximum</w:t>
      </w:r>
      <w:r w:rsidRPr="34B058B6" w:rsidR="3953F84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Grant Available: €3000  </w:t>
      </w:r>
    </w:p>
    <w:p w:rsidR="34B058B6" w:rsidP="34B058B6" w:rsidRDefault="34B058B6" w14:paraId="5F41CC72" w14:textId="65E6E11F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A333E98" w:rsidP="6DC83E0C" w:rsidRDefault="4A333E98" w14:paraId="4129BFED" w14:textId="23F31E21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970366936b3c4f34">
        <w:r w:rsidRPr="6DC83E0C" w:rsidR="4A333E98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</w:hyperlink>
      <w:r w:rsidRPr="6DC83E0C" w:rsidR="4A333E9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34B058B6" w:rsidP="34B058B6" w:rsidRDefault="34B058B6" w14:paraId="49B02CBE" w14:textId="5ED7017A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A333E98" w:rsidP="34B058B6" w:rsidRDefault="4A333E98" w14:paraId="009AAE64" w14:textId="700EB48C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34B058B6" w:rsidR="4A333E9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0A462AB4" w:rsidP="0A462AB4" w:rsidRDefault="0A462AB4" w14:paraId="7AAAE1BC" w14:textId="327FFBAA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1A42BCA" w:rsidP="6DC83E0C" w:rsidRDefault="31A42BCA" w14:paraId="191D0426" w14:textId="69BF2F55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DC83E0C" w:rsidR="3C95F246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Arts Council </w:t>
      </w:r>
      <w:r w:rsidRPr="6DC83E0C" w:rsidR="31A42BCA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Visual Artists Workspace Scheme</w:t>
      </w:r>
    </w:p>
    <w:p w:rsidR="0A462AB4" w:rsidP="0A462AB4" w:rsidRDefault="0A462AB4" w14:paraId="0D2A6C17" w14:textId="0A58D962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E0E99E7" w:rsidP="6DC83E0C" w:rsidRDefault="2E0E99E7" w14:paraId="2DAB23A2" w14:textId="0E991448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C83E0C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Applications for the Arts Council’s Visual Artists Workspace Scheme open on </w:t>
      </w:r>
      <w:r w:rsidRPr="6DC83E0C" w:rsidR="36D4275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the 13</w:t>
      </w:r>
      <w:r w:rsidRPr="6DC83E0C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DC83E0C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August, with a closing date of </w:t>
      </w:r>
      <w:r w:rsidRPr="6DC83E0C" w:rsidR="4C8D1D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12</w:t>
      </w:r>
      <w:r w:rsidRPr="6DC83E0C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DC83E0C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September</w:t>
      </w:r>
      <w:r w:rsidRPr="6DC83E0C" w:rsidR="0EBAD0C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2024</w:t>
      </w:r>
      <w:r w:rsidRPr="6DC83E0C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28D1C945" w:rsidP="28D1C945" w:rsidRDefault="28D1C945" w14:paraId="2896EAEC" w14:textId="45A9E389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E0E99E7" w:rsidP="28D1C945" w:rsidRDefault="2E0E99E7" w14:paraId="09A2E531" w14:textId="13BDD070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8D1C945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purpose of the Visual Artists Workspace Scheme is to support artists’ workspaces throughout the country to provide the best possible working environment for visual artists and, where </w:t>
      </w:r>
      <w:r w:rsidRPr="28D1C945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feasible</w:t>
      </w:r>
      <w:r w:rsidRPr="28D1C945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to enable a level of subsidy for the artists working in these spaces.</w:t>
      </w:r>
    </w:p>
    <w:p w:rsidR="28D1C945" w:rsidP="28D1C945" w:rsidRDefault="28D1C945" w14:paraId="2C651848" w14:textId="6DDF2A2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E0E99E7" w:rsidP="6DC83E0C" w:rsidRDefault="2E0E99E7" w14:paraId="3EEDD02C" w14:textId="150E0D1D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C83E0C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Artists who are seeking a letter of support should reach out to the Arts Office</w:t>
      </w:r>
      <w:r w:rsidRPr="6DC83E0C" w:rsidR="085939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by emailing </w:t>
      </w:r>
      <w:hyperlink r:id="R6d111400991a4c21">
        <w:r w:rsidRPr="6DC83E0C" w:rsidR="085939D9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arts@galwaycity.ie</w:t>
        </w:r>
      </w:hyperlink>
      <w:r w:rsidRPr="6DC83E0C" w:rsidR="085939D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DC83E0C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as early as possible</w:t>
      </w:r>
      <w:r w:rsidRPr="6DC83E0C" w:rsidR="3EA6D1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Please contact us </w:t>
      </w:r>
      <w:r w:rsidRPr="6DC83E0C" w:rsidR="76BE36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at least</w:t>
      </w:r>
      <w:r w:rsidRPr="6DC83E0C" w:rsidR="3EA6D1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two weeks in advance of your application</w:t>
      </w:r>
      <w:r w:rsidRPr="6DC83E0C" w:rsidR="2E0E99E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0A462AB4" w:rsidP="09CED49C" w:rsidRDefault="0A462AB4" w14:paraId="2D76DC05" w14:textId="65E6E11F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5EC52C0" w:rsidP="6DC83E0C" w:rsidRDefault="45EC52C0" w14:paraId="15FB277A" w14:textId="3E5D0809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w:anchor=":~:text=The%20purpose%20of%20the%20Visual,artists%20working%20in%20these%20spaces." r:id="Rc708ccddc14a4658">
        <w:r w:rsidRPr="6DC83E0C" w:rsidR="45EC52C0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</w:t>
        </w:r>
        <w:r w:rsidRPr="6DC83E0C" w:rsidR="45AE10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 xml:space="preserve"> </w:t>
        </w:r>
        <w:r w:rsidRPr="6DC83E0C" w:rsidR="7CEA7F8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 xml:space="preserve">about the scheme </w:t>
        </w:r>
        <w:r w:rsidRPr="6DC83E0C" w:rsidR="7CEA7F8E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here</w:t>
        </w:r>
      </w:hyperlink>
    </w:p>
    <w:p w:rsidR="0A462AB4" w:rsidP="28D1C945" w:rsidRDefault="0A462AB4" w14:paraId="7E6756BD" w14:textId="5ED7017A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4A75604" w:rsidP="28D1C945" w:rsidRDefault="04A75604" w14:paraId="17BC4080" w14:textId="5B3D0D46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8D1C945" w:rsidR="04A7560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32CF2399" w:rsidP="28D1C945" w:rsidRDefault="32CF2399" w14:paraId="30E9353E" w14:textId="5C97DAAC">
      <w:pPr>
        <w:pStyle w:val="Normal"/>
        <w:spacing w:before="0" w:beforeAutospacing="off" w:after="0" w:afterAutospacing="off" w:line="259" w:lineRule="auto"/>
      </w:pPr>
      <w:r w:rsidR="32CF2399">
        <w:drawing>
          <wp:inline wp14:editId="672D6F0E" wp14:anchorId="74BDCFEA">
            <wp:extent cx="4572000" cy="4572000"/>
            <wp:effectExtent l="0" t="0" r="0" b="0"/>
            <wp:docPr id="12717348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4ab00a20c041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D1C945" w:rsidP="28D1C945" w:rsidRDefault="28D1C945" w14:paraId="5B2D0AEC" w14:textId="02EC45F2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4A75604" w:rsidP="6DC83E0C" w:rsidRDefault="04A75604" w14:paraId="02A2197C" w14:textId="27FEDD31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DC83E0C" w:rsidR="04A75604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Create Through Collag</w:t>
      </w:r>
      <w:r w:rsidRPr="6DC83E0C" w:rsidR="584EEE6A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</w:t>
      </w:r>
      <w:r w:rsidRPr="6DC83E0C" w:rsidR="04A75604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Workshop with Visual Artist Peter Bradley</w:t>
      </w:r>
    </w:p>
    <w:p w:rsidR="28D1C945" w:rsidP="28D1C945" w:rsidRDefault="28D1C945" w14:paraId="403B6DA5" w14:textId="0080E5EE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4A75604" w:rsidP="6DC83E0C" w:rsidRDefault="04A75604" w14:paraId="4237118D" w14:textId="20E8194C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C83E0C" w:rsidR="04A756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In this full-day workshop, participants will delve into the exciting techniques of mixed media collage, guided by Peter Bradley, whose work </w:t>
      </w:r>
      <w:r w:rsidRPr="6DC83E0C" w:rsidR="2CA7475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was</w:t>
      </w:r>
      <w:r w:rsidRPr="6DC83E0C" w:rsidR="04A756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featured in the Galway International Arts Festival 2024. The session will cover portraiture and abstract composition, encouraging participants to </w:t>
      </w:r>
      <w:r w:rsidRPr="6DC83E0C" w:rsidR="04A756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think outside the box</w:t>
      </w:r>
      <w:r w:rsidRPr="6DC83E0C" w:rsidR="04A756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push the boundaries of traditional image-making.</w:t>
      </w:r>
    </w:p>
    <w:p w:rsidR="28D1C945" w:rsidP="28D1C945" w:rsidRDefault="28D1C945" w14:paraId="6EDCAC1A" w14:textId="5C4B4240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4A75604" w:rsidP="6DC83E0C" w:rsidRDefault="04A75604" w14:paraId="06CAC1CE" w14:textId="4F9AB220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hyperlink r:id="R190b0bf127de49f9">
        <w:r w:rsidRPr="6DC83E0C" w:rsidR="04A75604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</w:hyperlink>
    </w:p>
    <w:p w:rsidR="28D1C945" w:rsidP="28D1C945" w:rsidRDefault="28D1C945" w14:paraId="072CD054" w14:textId="5739E872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1B33328" w:rsidP="0A462AB4" w:rsidRDefault="71B33328" w14:paraId="2A7D96D9" w14:textId="5B3D0D46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8D1C945" w:rsidR="71B333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0A462AB4" w:rsidP="28D1C945" w:rsidRDefault="0A462AB4" w14:paraId="170562E7" w14:textId="4952DC29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06F7DCEE">
        <w:drawing>
          <wp:inline wp14:editId="0D983EDC" wp14:anchorId="20076F60">
            <wp:extent cx="4572000" cy="3050537"/>
            <wp:effectExtent l="0" t="0" r="0" b="0"/>
            <wp:docPr id="9264804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827b3dc2e841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D1C945" w:rsidP="28D1C945" w:rsidRDefault="28D1C945" w14:paraId="264BC11E" w14:textId="02EC45F2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C51F6E5" w:rsidP="6DC83E0C" w:rsidRDefault="5C51F6E5" w14:paraId="2B6AF4AF" w14:textId="175F473E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DC83E0C" w:rsidR="5C51F6E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August Craft Month</w:t>
      </w:r>
      <w:r w:rsidRPr="6DC83E0C" w:rsidR="069FB554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2024:</w:t>
      </w:r>
      <w:r w:rsidRPr="6DC83E0C" w:rsidR="5C51F6E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6DC83E0C" w:rsidR="5C51F6E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Ireland</w:t>
      </w:r>
      <w:r w:rsidRPr="6DC83E0C" w:rsidR="5C51F6E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’s Biggest Celebration of Craft</w:t>
      </w:r>
    </w:p>
    <w:p w:rsidR="0A462AB4" w:rsidP="0A462AB4" w:rsidRDefault="0A462AB4" w14:paraId="0EC20151" w14:textId="0A58D962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C51F6E5" w:rsidP="6DC83E0C" w:rsidRDefault="5C51F6E5" w14:paraId="5049F0C7" w14:textId="43F1644B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C83E0C" w:rsidR="5C51F6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August Craft Month, a month-long celebration of local craft across the island of </w:t>
      </w:r>
      <w:r w:rsidRPr="6DC83E0C" w:rsidR="5C51F6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Ireland</w:t>
      </w:r>
      <w:r w:rsidRPr="6DC83E0C" w:rsidR="5C51F6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launches with a host of exciting events </w:t>
      </w:r>
      <w:r w:rsidRPr="6DC83E0C" w:rsidR="6D492EE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nationally</w:t>
      </w:r>
      <w:r w:rsidRPr="6DC83E0C" w:rsidR="5C51F6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  People can enjoy creative craft celebrations on their doorstep, as well as hit the road on a craft</w:t>
      </w:r>
      <w:r w:rsidRPr="6DC83E0C" w:rsidR="5A3F9D7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</w:t>
      </w:r>
      <w:r w:rsidRPr="6DC83E0C" w:rsidR="5C51F6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inspired adventure or staycation.  The p</w:t>
      </w:r>
      <w:r w:rsidRPr="6DC83E0C" w:rsidR="5C51F6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rogramme </w:t>
      </w:r>
      <w:r w:rsidRPr="6DC83E0C" w:rsidR="5C51F6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</w:t>
      </w:r>
      <w:r w:rsidRPr="6DC83E0C" w:rsidR="5C51F6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rovides </w:t>
      </w:r>
      <w:r w:rsidRPr="6DC83E0C" w:rsidR="5C51F6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unmissable opportunities to experience, p</w:t>
      </w:r>
      <w:r w:rsidRPr="6DC83E0C" w:rsidR="5C51F6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articipate </w:t>
      </w:r>
      <w:r w:rsidRPr="6DC83E0C" w:rsidR="5C51F6E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in, support, buy and learn about the local stand-out craft sector.</w:t>
      </w:r>
    </w:p>
    <w:p w:rsidR="0A462AB4" w:rsidP="0A462AB4" w:rsidRDefault="0A462AB4" w14:paraId="1371F7D9" w14:textId="65E6E11F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836301" w:rsidP="6DC83E0C" w:rsidRDefault="14836301" w14:paraId="05C26034" w14:textId="42645D1A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0bd1967b66a14c99">
        <w:r w:rsidRPr="6DC83E0C" w:rsidR="14836301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 xml:space="preserve">More information </w:t>
        </w:r>
        <w:r w:rsidRPr="6DC83E0C" w:rsidR="612EB0B2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here</w:t>
        </w:r>
      </w:hyperlink>
    </w:p>
    <w:p w:rsidR="0A462AB4" w:rsidP="6DC83E0C" w:rsidRDefault="0A462AB4" w14:paraId="1CC45C6D" w14:textId="51E186C6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A462AB4" w:rsidP="28D1C945" w:rsidRDefault="0A462AB4" w14:paraId="0E1D4C54" w14:textId="7515C614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8D1C945" w:rsidR="71B3332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2558BC00" w:rsidP="28D1C945" w:rsidRDefault="2558BC00" w14:paraId="56444273" w14:textId="61FE3D18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="2558BC00">
        <w:drawing>
          <wp:inline wp14:editId="222FE3C7" wp14:anchorId="73D358DB">
            <wp:extent cx="4572000" cy="3423295"/>
            <wp:effectExtent l="0" t="0" r="0" b="0"/>
            <wp:docPr id="12278481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a3ec6afc2248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D1C945" w:rsidP="28D1C945" w:rsidRDefault="28D1C945" w14:paraId="200FB4A3" w14:textId="6762B236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558BC00" w:rsidP="6DC83E0C" w:rsidRDefault="2558BC00" w14:paraId="053FF178" w14:textId="350F0E7C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DC83E0C" w:rsidR="2558BC00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Domestic Bodies by </w:t>
      </w:r>
      <w:r w:rsidRPr="6DC83E0C" w:rsidR="0F9A4277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Áine Phillips</w:t>
      </w:r>
      <w:r w:rsidRPr="6DC83E0C" w:rsidR="2558BC00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at 126</w:t>
      </w:r>
      <w:r w:rsidRPr="6DC83E0C" w:rsidR="0CC3EFB0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Gallery</w:t>
      </w:r>
    </w:p>
    <w:p w:rsidR="0A462AB4" w:rsidP="0A462AB4" w:rsidRDefault="0A462AB4" w14:paraId="194DECB9" w14:textId="021CEE98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A462AB4" w:rsidP="6DC83E0C" w:rsidRDefault="0A462AB4" w14:paraId="294FD6AB" w14:textId="478D88A1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C83E0C" w:rsidR="2558BC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126 Artist-Run Gallery presents Domestic Bodies</w:t>
      </w:r>
      <w:r w:rsidRPr="6DC83E0C" w:rsidR="433C6A4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a</w:t>
      </w:r>
      <w:r w:rsidRPr="6DC83E0C" w:rsidR="2558BC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series of performative installations by Áine Phillips with collaborators Ella Bertilsson and Helena Walsh exploring themes of home, </w:t>
      </w:r>
      <w:r w:rsidRPr="6DC83E0C" w:rsidR="2558BC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shelter</w:t>
      </w:r>
      <w:r w:rsidRPr="6DC83E0C" w:rsidR="2558BC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sustenance in domestic space. The works aim to push the limits and potentials of domestic things to create metaphors for female subjectivity and experience. </w:t>
      </w:r>
      <w:r w:rsidRPr="6DC83E0C" w:rsidR="6185EE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The exhibition confronts the pleasures, </w:t>
      </w:r>
      <w:r w:rsidRPr="6DC83E0C" w:rsidR="6185EE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discontents</w:t>
      </w:r>
      <w:r w:rsidRPr="6DC83E0C" w:rsidR="6185EE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struggles of habitation: finding, keeping, and the meaning of home.</w:t>
      </w:r>
    </w:p>
    <w:p w:rsidR="6DC83E0C" w:rsidP="6DC83E0C" w:rsidRDefault="6DC83E0C" w14:paraId="4532F992" w14:textId="1D437387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8D1C945" w:rsidP="6DC83E0C" w:rsidRDefault="28D1C945" w14:paraId="7E69A047" w14:textId="12344DEF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C83E0C" w:rsidR="2558BC0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Show Runs: 7 - 25 August</w:t>
      </w:r>
      <w:r>
        <w:br/>
      </w:r>
    </w:p>
    <w:p w:rsidR="0A462AB4" w:rsidP="6DC83E0C" w:rsidRDefault="0A462AB4" w14:paraId="2D9088C9" w14:textId="385FA47C">
      <w:pPr>
        <w:pStyle w:val="Normal"/>
        <w:spacing w:before="0" w:beforeAutospacing="off" w:after="0" w:afterAutospacing="off" w:line="259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cf5bb97fcf1d465e">
        <w:r w:rsidRPr="6DC83E0C" w:rsidR="4549D8C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</w:t>
        </w:r>
        <w:r w:rsidRPr="6DC83E0C" w:rsidR="1CC6789A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 xml:space="preserve">rmation </w:t>
        </w:r>
        <w:r w:rsidRPr="6DC83E0C" w:rsidR="59FA2128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here</w:t>
        </w:r>
      </w:hyperlink>
    </w:p>
    <w:p w:rsidR="6DC83E0C" w:rsidP="6DC83E0C" w:rsidRDefault="6DC83E0C" w14:paraId="61E596B5" w14:textId="796D2892">
      <w:pPr>
        <w:pStyle w:val="Normal"/>
        <w:spacing w:before="0" w:beforeAutospacing="off" w:after="0" w:afterAutospacing="off" w:line="259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</w:p>
    <w:p w:rsidR="771FE8C4" w:rsidP="7066E29E" w:rsidRDefault="771FE8C4" w14:paraId="1CBAEA27" w14:textId="223905CA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8D1C945" w:rsidR="771FE8C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</w:t>
      </w:r>
    </w:p>
    <w:p w:rsidR="7CFBF25B" w:rsidP="28D1C945" w:rsidRDefault="7CFBF25B" w14:paraId="5CC1C79A" w14:textId="724D0598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="7CFBF25B">
        <w:drawing>
          <wp:inline wp14:editId="70CD8440" wp14:anchorId="72E0ACA1">
            <wp:extent cx="4572000" cy="2282197"/>
            <wp:effectExtent l="0" t="0" r="0" b="0"/>
            <wp:docPr id="2327516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2ef162a5e94f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D1C945" w:rsidP="28D1C945" w:rsidRDefault="28D1C945" w14:paraId="13AF98BC" w14:textId="711DE179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7CFBF25B" w:rsidP="6DC83E0C" w:rsidRDefault="7CFBF25B" w14:paraId="3A62E89F" w14:textId="6AB70760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6DC83E0C" w:rsidR="7CFBF25B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Moth and Butterfly Present GRAPE AND GRAIN</w:t>
      </w:r>
    </w:p>
    <w:p w:rsidR="28D1C945" w:rsidP="28D1C945" w:rsidRDefault="28D1C945" w14:paraId="3ABEDEF4" w14:textId="11162199">
      <w:pPr>
        <w:pStyle w:val="Normal"/>
        <w:spacing w:before="0" w:beforeAutospacing="off" w:after="0" w:afterAutospacing="off" w:line="259" w:lineRule="auto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7CFBF25B" w:rsidP="6DC83E0C" w:rsidRDefault="7CFBF25B" w14:paraId="62139552" w14:textId="7573B91F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Moth &amp; Butterfly present</w:t>
      </w:r>
      <w:r w:rsidRPr="6DC83E0C" w:rsidR="39CB58B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</w:t>
      </w: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 special night of storytelling and improvisation</w:t>
      </w:r>
      <w:r w:rsidRPr="6DC83E0C" w:rsidR="7570B79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on the theme of Grape and Grain,</w:t>
      </w: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featuring </w:t>
      </w:r>
      <w:r w:rsidRPr="6DC83E0C" w:rsidR="59530FD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top-class</w:t>
      </w: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performers, held in the atmospheric location of Rouge Restaurant in the heart of Galway City.</w:t>
      </w:r>
    </w:p>
    <w:p w:rsidR="7CFBF25B" w:rsidP="28D1C945" w:rsidRDefault="7CFBF25B" w14:paraId="6E7F7341" w14:textId="34FC81FE">
      <w:pPr>
        <w:pStyle w:val="Normal"/>
        <w:spacing w:before="0" w:beforeAutospacing="off" w:after="0" w:afterAutospacing="off" w:line="259" w:lineRule="auto"/>
      </w:pPr>
      <w:r w:rsidRPr="28D1C945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7CFBF25B" w:rsidP="28D1C945" w:rsidRDefault="7CFBF25B" w14:paraId="2B8A3519" w14:textId="65C2038B">
      <w:pPr>
        <w:pStyle w:val="Normal"/>
        <w:spacing w:before="0" w:beforeAutospacing="off" w:after="0" w:afterAutospacing="off" w:line="259" w:lineRule="auto"/>
      </w:pP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Rouge Galway 38 Dominic St</w:t>
      </w:r>
    </w:p>
    <w:p w:rsidR="7CFBF25B" w:rsidP="28D1C945" w:rsidRDefault="7CFBF25B" w14:paraId="276DCB89" w14:textId="0BA4268A">
      <w:pPr>
        <w:pStyle w:val="Normal"/>
        <w:spacing w:before="0" w:beforeAutospacing="off" w:after="0" w:afterAutospacing="off" w:line="259" w:lineRule="auto"/>
      </w:pP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21 August</w:t>
      </w:r>
      <w:r w:rsidRPr="6DC83E0C" w:rsidR="3CE657C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2024</w:t>
      </w:r>
    </w:p>
    <w:p w:rsidR="7CFBF25B" w:rsidP="28D1C945" w:rsidRDefault="7CFBF25B" w14:paraId="7588020A" w14:textId="284A3BDE">
      <w:pPr>
        <w:pStyle w:val="Normal"/>
        <w:spacing w:before="0" w:beforeAutospacing="off" w:after="0" w:afterAutospacing="off" w:line="259" w:lineRule="auto"/>
      </w:pP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Doors 7.00 for seating/refreshments. 7.30 show.</w:t>
      </w:r>
    </w:p>
    <w:p w:rsidR="7CFBF25B" w:rsidP="6DC83E0C" w:rsidRDefault="7CFBF25B" w14:paraId="4F746B63" w14:textId="7EBBB4A3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Tïckets</w:t>
      </w:r>
      <w:r w:rsidRPr="6DC83E0C" w:rsidR="158CB0E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are</w:t>
      </w: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€15 online, via </w:t>
      </w:r>
      <w:r w:rsidRPr="6DC83E0C" w:rsidR="2EEBFF5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</w:t>
      </w:r>
      <w:r w:rsidRPr="6DC83E0C" w:rsidR="7CFBF25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ventbrite</w:t>
      </w:r>
    </w:p>
    <w:p w:rsidR="28D1C945" w:rsidP="28D1C945" w:rsidRDefault="28D1C945" w14:paraId="63AE36FD" w14:textId="25CBAD1E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B9AF315" w:rsidP="6DC83E0C" w:rsidRDefault="4B9AF315" w14:paraId="7414D35F" w14:textId="3530648E">
      <w:pPr>
        <w:pStyle w:val="Normal"/>
        <w:spacing w:before="0" w:beforeAutospacing="off" w:after="0" w:afterAutospacing="off" w:line="259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hyperlink r:id="R060386595eb7487c">
        <w:r w:rsidRPr="6DC83E0C" w:rsidR="4B9AF31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</w:hyperlink>
    </w:p>
    <w:p w:rsidR="28D1C945" w:rsidP="28D1C945" w:rsidRDefault="28D1C945" w14:paraId="57DCF59E" w14:textId="480B1502">
      <w:pPr>
        <w:pStyle w:val="Normal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B9AF315" w:rsidP="28D1C945" w:rsidRDefault="4B9AF315" w14:paraId="223E0FAA" w14:textId="1B60889F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8D1C945" w:rsidR="4B9AF31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</w:t>
      </w:r>
    </w:p>
    <w:p w:rsidR="771FE8C4" w:rsidP="28A004DE" w:rsidRDefault="771FE8C4" w14:paraId="2F77CE9A" w14:textId="658EA191">
      <w:pPr>
        <w:spacing w:after="160" w:line="259" w:lineRule="auto"/>
        <w:ind w:left="-20" w:right="-20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8A004DE" w:rsidR="771FE8C4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IE"/>
        </w:rPr>
        <w:t>Failte Ireland</w:t>
      </w:r>
      <w:r w:rsidRPr="28A004DE" w:rsidR="771FE8C4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IE"/>
        </w:rPr>
        <w:t xml:space="preserve"> Invites Creative Events Listings</w:t>
      </w:r>
    </w:p>
    <w:p w:rsidR="3D3EED77" w:rsidP="3C9EC5DE" w:rsidRDefault="3D3EED77" w14:paraId="2B878205" w14:textId="39BEE417">
      <w:pPr>
        <w:pStyle w:val="Normal"/>
        <w:spacing w:after="160" w:line="259" w:lineRule="auto"/>
        <w:ind w:left="-20" w:right="-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</w:pPr>
      <w:r w:rsidRPr="3C9EC5DE" w:rsidR="3D3EED7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>Do you have a</w:t>
      </w:r>
      <w:r w:rsidRPr="3C9EC5DE" w:rsidR="28D730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 xml:space="preserve"> </w:t>
      </w:r>
      <w:r w:rsidRPr="3C9EC5DE" w:rsidR="28D730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 xml:space="preserve">great event happening in Ireland this year? </w:t>
      </w:r>
      <w:r w:rsidRPr="3C9EC5DE" w:rsidR="2843CC9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>P</w:t>
      </w:r>
      <w:r w:rsidRPr="3C9EC5DE" w:rsidR="28D730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 xml:space="preserve">romote it </w:t>
      </w:r>
      <w:r w:rsidRPr="3C9EC5DE" w:rsidR="7E3D75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>with</w:t>
      </w:r>
      <w:r w:rsidRPr="3C9EC5DE" w:rsidR="28D730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 xml:space="preserve"> Fáilte Ireland</w:t>
      </w:r>
      <w:r w:rsidRPr="3C9EC5DE" w:rsidR="0BDBED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>!</w:t>
      </w:r>
    </w:p>
    <w:p w:rsidR="5DC970D3" w:rsidP="3C9EC5DE" w:rsidRDefault="5DC970D3" w14:paraId="08A16FE0" w14:textId="5DEC05C6">
      <w:pPr>
        <w:pStyle w:val="Normal"/>
        <w:spacing w:after="160" w:line="259" w:lineRule="auto"/>
        <w:ind w:left="-20" w:right="-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IE"/>
        </w:rPr>
      </w:pPr>
      <w:r w:rsidRPr="3C9EC5DE" w:rsidR="5DC970D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>Advertise</w:t>
      </w:r>
      <w:r w:rsidRPr="3C9EC5DE" w:rsidR="771FE8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 your upcoming events to </w:t>
      </w:r>
      <w:hyperlink r:id="Rd37fc8322e664933">
        <w:r w:rsidRPr="3C9EC5DE" w:rsidR="771FE8C4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IE"/>
          </w:rPr>
          <w:t>irelandwestinfo@failteireland.ie</w:t>
        </w:r>
      </w:hyperlink>
      <w:r w:rsidRPr="3C9EC5DE" w:rsidR="25AE2C1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IE"/>
        </w:rPr>
        <w:t xml:space="preserve"> and</w:t>
      </w:r>
    </w:p>
    <w:p w:rsidR="25AE2C11" w:rsidP="3C9EC5DE" w:rsidRDefault="25AE2C11" w14:paraId="09903267" w14:textId="60E5F41F">
      <w:pPr>
        <w:pStyle w:val="Normal"/>
        <w:spacing w:after="160" w:line="259" w:lineRule="auto"/>
        <w:ind w:left="-20" w:right="-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IE"/>
        </w:rPr>
      </w:pPr>
      <w:r w:rsidRPr="3C9EC5DE" w:rsidR="25AE2C1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>Register</w:t>
      </w:r>
      <w:r w:rsidRPr="3C9EC5DE" w:rsidR="2261685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 xml:space="preserve"> </w:t>
      </w:r>
      <w:r w:rsidRPr="3C9EC5DE" w:rsidR="39F229B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 xml:space="preserve">&amp; add </w:t>
      </w:r>
      <w:r w:rsidRPr="3C9EC5DE" w:rsidR="3D1E585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 xml:space="preserve">your </w:t>
      </w:r>
      <w:r w:rsidRPr="3C9EC5DE" w:rsidR="39F229B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>events through the</w:t>
      </w:r>
      <w:r w:rsidRPr="3C9EC5DE" w:rsidR="2261685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IE"/>
        </w:rPr>
        <w:t xml:space="preserve"> </w:t>
      </w:r>
      <w:r w:rsidRPr="3C9EC5DE" w:rsidR="2261685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events portal linked to Discover Ireland.</w:t>
      </w:r>
    </w:p>
    <w:p w:rsidR="771FE8C4" w:rsidP="3C9EC5DE" w:rsidRDefault="771FE8C4" w14:paraId="62C0EDBB" w14:textId="682C4980">
      <w:pPr>
        <w:spacing w:after="160" w:line="259" w:lineRule="auto"/>
        <w:ind w:left="-20" w:right="-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563C1"/>
          <w:sz w:val="24"/>
          <w:szCs w:val="24"/>
          <w:lang w:val="en-US"/>
        </w:rPr>
      </w:pPr>
      <w:r w:rsidRPr="3C9EC5DE" w:rsidR="771FE8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IE"/>
        </w:rPr>
        <w:t>www.</w:t>
      </w:r>
      <w:r w:rsidRPr="3C9EC5DE" w:rsidR="5DCBE5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IE"/>
        </w:rPr>
        <w:t>F</w:t>
      </w:r>
      <w:r w:rsidRPr="3C9EC5DE" w:rsidR="771FE8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IE"/>
        </w:rPr>
        <w:t>ailte</w:t>
      </w:r>
      <w:r w:rsidRPr="3C9EC5DE" w:rsidR="6252DE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IE"/>
        </w:rPr>
        <w:t>I</w:t>
      </w:r>
      <w:r w:rsidRPr="3C9EC5DE" w:rsidR="771FE8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IE"/>
        </w:rPr>
        <w:t>reland</w:t>
      </w:r>
      <w:r w:rsidRPr="3C9EC5DE" w:rsidR="0C03611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IE"/>
        </w:rPr>
        <w:t>E</w:t>
      </w:r>
      <w:r w:rsidRPr="3C9EC5DE" w:rsidR="771FE8C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IE"/>
        </w:rPr>
        <w:t>vents.ie/</w:t>
      </w:r>
    </w:p>
    <w:p xmlns:wp14="http://schemas.microsoft.com/office/word/2010/wordml" w:rsidP="0A462AB4" wp14:paraId="7D77401C" wp14:textId="0669B125">
      <w:pPr>
        <w:spacing w:before="0" w:beforeAutospacing="off" w:after="30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A462AB4" w:rsidR="0E0EC91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</w:t>
      </w:r>
    </w:p>
    <w:p xmlns:wp14="http://schemas.microsoft.com/office/word/2010/wordml" w:rsidP="28A004DE" wp14:paraId="38D4300C" wp14:textId="19F4849F">
      <w:pPr>
        <w:spacing w:before="0" w:beforeAutospacing="off" w:after="240" w:afterAutospacing="off" w:line="259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28A004DE" w:rsidR="0E0EC91B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Send us your Listings &amp; News </w:t>
      </w:r>
    </w:p>
    <w:p w:rsidR="0A462AB4" w:rsidP="28A004DE" w:rsidRDefault="0A462AB4" w14:paraId="48084735" w14:textId="045564DB">
      <w:pPr>
        <w:spacing w:before="0" w:beforeAutospacing="off" w:after="240" w:afterAutospacing="off"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8A004DE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We can share your posts</w:t>
      </w:r>
      <w:r w:rsidRPr="28A004DE" w:rsidR="6DF21C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! E</w:t>
      </w:r>
      <w:r w:rsidRPr="28A004DE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mail up to </w:t>
      </w:r>
      <w:r w:rsidRPr="28A004DE" w:rsidR="41B8518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50 </w:t>
      </w:r>
      <w:r w:rsidRPr="28A004DE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words to </w:t>
      </w:r>
      <w:hyperlink r:id="R5519880178c94a16">
        <w:r w:rsidRPr="28A004DE" w:rsidR="0E0EC91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arts@galwaycity.ie</w:t>
        </w:r>
      </w:hyperlink>
      <w:r w:rsidRPr="28A004DE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with a high-resolution </w:t>
      </w:r>
      <w:r w:rsidRPr="28A004DE" w:rsidR="4E21B93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landscape </w:t>
      </w:r>
      <w:r w:rsidRPr="28A004DE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image</w:t>
      </w:r>
      <w:r w:rsidRPr="28A004DE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  <w:r w:rsidRPr="28A004DE" w:rsidR="78B7A40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8A004DE" w:rsidR="3D031E7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</w:t>
      </w:r>
      <w:r w:rsidRPr="28A004DE" w:rsidR="79F6A05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mages</w:t>
      </w:r>
      <w:r w:rsidRPr="28A004DE" w:rsidR="31D6007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 text </w:t>
      </w:r>
      <w:r w:rsidRPr="28A004DE" w:rsidR="79F6A05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may be edited to fit.</w:t>
      </w:r>
    </w:p>
    <w:p xmlns:wp14="http://schemas.microsoft.com/office/word/2010/wordml" w:rsidP="0A462AB4" wp14:paraId="0A784601" wp14:textId="14CA55B6">
      <w:pPr>
        <w:spacing w:before="0" w:beforeAutospacing="off" w:after="240" w:afterAutospacing="off" w:line="257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A462AB4" w:rsidR="0E0EC91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</w:t>
      </w:r>
    </w:p>
    <w:p xmlns:wp14="http://schemas.microsoft.com/office/word/2010/wordml" w:rsidP="28A004DE" wp14:paraId="634321EB" wp14:textId="57DEAC4F">
      <w:pPr>
        <w:pStyle w:val="Normal"/>
        <w:spacing w:before="0" w:beforeAutospacing="off" w:after="240" w:afterAutospacing="off" w:line="257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28A004DE" w:rsidR="0E0EC91B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  <w:t>GCC Arts Office</w:t>
      </w:r>
      <w:r w:rsidRPr="28A004DE" w:rsidR="02F57A9F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  <w:t xml:space="preserve"> Social Media</w:t>
      </w:r>
    </w:p>
    <w:p xmlns:wp14="http://schemas.microsoft.com/office/word/2010/wordml" w:rsidP="0A462AB4" wp14:paraId="0959009B" wp14:textId="3C40D9EE">
      <w:pPr>
        <w:spacing w:before="0" w:beforeAutospacing="off" w:after="0" w:afterAutospacing="off" w:line="257" w:lineRule="auto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A462AB4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Facebook: </w:t>
      </w:r>
      <w:r>
        <w:tab/>
      </w:r>
      <w:hyperlink r:id="Radffbdb35f2b405d">
        <w:r w:rsidRPr="0A462AB4" w:rsidR="0E0EC91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"/>
          </w:rPr>
          <w:t>www.facebook.com/ArtsOfficeGalwayCity</w:t>
        </w:r>
      </w:hyperlink>
      <w:r w:rsidRPr="0A462AB4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xmlns:wp14="http://schemas.microsoft.com/office/word/2010/wordml" w:rsidP="0A462AB4" wp14:paraId="17E8B96D" wp14:textId="0A304D8B">
      <w:pPr>
        <w:spacing w:before="0" w:beforeAutospacing="off" w:after="0" w:afterAutospacing="off" w:line="257" w:lineRule="auto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0A462AB4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Instagram: </w:t>
      </w:r>
      <w:r>
        <w:tab/>
      </w:r>
      <w:hyperlink r:id="R4b2a175dfffc4edf">
        <w:r w:rsidRPr="0A462AB4" w:rsidR="0E0EC91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@artsofficegalwaycity</w:t>
        </w:r>
      </w:hyperlink>
    </w:p>
    <w:p w:rsidR="7A6C9960" w:rsidP="28A004DE" w:rsidRDefault="7A6C9960" w14:paraId="01D97DA7" w14:textId="003F0820">
      <w:pPr>
        <w:spacing w:before="0" w:beforeAutospacing="off" w:after="0" w:afterAutospacing="off" w:line="257" w:lineRule="auto"/>
        <w:ind w:left="0" w:firstLine="7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8A004DE" w:rsidR="7A6C99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</w:t>
      </w:r>
      <w:r w:rsidRPr="28A004DE" w:rsidR="0E0EC9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X: </w:t>
      </w:r>
      <w:r>
        <w:tab/>
      </w:r>
      <w:hyperlink r:id="Rf40836e808de499e">
        <w:r w:rsidRPr="28A004DE" w:rsidR="0E0EC91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@cityartsgalway</w:t>
        </w:r>
      </w:hyperlink>
    </w:p>
    <w:p xmlns:wp14="http://schemas.microsoft.com/office/word/2010/wordml" w:rsidP="28A004DE" wp14:paraId="78A6515B" wp14:textId="358EAFA0">
      <w:pPr>
        <w:pStyle w:val="Normal"/>
        <w:spacing w:before="0" w:beforeAutospacing="off" w:after="24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28A004DE" w:rsidR="119967B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</w:t>
      </w:r>
      <w:r w:rsidR="59BBA876">
        <w:rPr/>
        <w:t xml:space="preserve"> </w:t>
      </w:r>
    </w:p>
    <w:p xmlns:wp14="http://schemas.microsoft.com/office/word/2010/wordml" w:rsidP="3C9EC5DE" wp14:paraId="292D0C3E" wp14:textId="1D1BE5F3">
      <w:pPr>
        <w:pStyle w:val="Normal"/>
        <w:spacing w:before="0" w:beforeAutospacing="off" w:after="24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="59BBA876">
        <w:rPr/>
        <w:t xml:space="preserve"> </w:t>
      </w:r>
      <w:r>
        <w:tab/>
      </w:r>
      <w:r>
        <w:tab/>
      </w:r>
      <w:r>
        <w:tab/>
      </w:r>
      <w:r w:rsidR="59BBA876">
        <w:drawing>
          <wp:inline xmlns:wp14="http://schemas.microsoft.com/office/word/2010/wordprocessingDrawing" wp14:editId="0773C213" wp14:anchorId="386CD2FE">
            <wp:extent cx="2267097" cy="969457"/>
            <wp:effectExtent l="0" t="0" r="0" b="0"/>
            <wp:docPr id="18084369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fb055e07d04bc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7097" cy="96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A004DE" w:rsidP="28A004DE" w:rsidRDefault="28A004DE" w14:paraId="53C82B4A" w14:textId="4ACCB1B1">
      <w:pPr>
        <w:pStyle w:val="Normal"/>
        <w:spacing w:before="0" w:beforeAutospacing="off" w:after="240" w:afterAutospacing="off"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3C9EC5DE" wp14:paraId="58A5F0B5" wp14:textId="0A18E312">
      <w:pPr>
        <w:pStyle w:val="Normal"/>
        <w:spacing w:before="0" w:beforeAutospacing="off" w:after="240" w:afterAutospacing="off" w:line="257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</w:pPr>
      <w:r w:rsidRPr="3C9EC5DE" w:rsidR="2AC81DC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You are</w:t>
      </w:r>
      <w:r w:rsidRPr="3C9EC5DE" w:rsidR="4BA78F9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getting this email because </w:t>
      </w:r>
      <w:r w:rsidRPr="3C9EC5DE" w:rsidR="0BE65F6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you are</w:t>
      </w:r>
      <w:r w:rsidRPr="3C9EC5DE" w:rsidR="4BA78F9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on the Galway City Council Arts Office mailing list. Unsubscribe by emailing </w:t>
      </w:r>
      <w:r w:rsidRPr="3C9EC5DE" w:rsidR="4BA78F9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u w:val="none"/>
          <w:lang w:val="en-GB"/>
        </w:rPr>
        <w:t>arts@galwaycity.ie</w:t>
      </w:r>
      <w:r w:rsidRPr="3C9EC5DE" w:rsidR="4BA78F9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 xml:space="preserve"> </w:t>
      </w:r>
      <w:r w:rsidRPr="3C9EC5DE" w:rsidR="4BA78F9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D0D0D" w:themeColor="text1" w:themeTint="F2" w:themeShade="FF"/>
          <w:sz w:val="24"/>
          <w:szCs w:val="24"/>
          <w:lang w:val="en-GB"/>
        </w:rPr>
        <w:t>and ask to be removed.</w:t>
      </w:r>
    </w:p>
    <w:p xmlns:wp14="http://schemas.microsoft.com/office/word/2010/wordml" w:rsidP="0A462AB4" wp14:paraId="4FA03A70" wp14:textId="64EF4081">
      <w:pPr>
        <w:spacing w:after="24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xmlns:wp14="http://schemas.microsoft.com/office/word/2010/wordml" w:rsidP="0A462AB4" wp14:paraId="5E5787A5" wp14:textId="1FD7B719">
      <w:pPr>
        <w:pStyle w:val="Normal"/>
        <w:rPr>
          <w:rFonts w:ascii="Arial" w:hAnsi="Arial" w:eastAsia="Arial" w:cs="Arial"/>
          <w:sz w:val="24"/>
          <w:szCs w:val="24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774A91"/>
    <w:rsid w:val="0056B707"/>
    <w:rsid w:val="00BA62CA"/>
    <w:rsid w:val="01D61886"/>
    <w:rsid w:val="02F57A9F"/>
    <w:rsid w:val="03829F7F"/>
    <w:rsid w:val="0416245B"/>
    <w:rsid w:val="0471BEBC"/>
    <w:rsid w:val="04A75604"/>
    <w:rsid w:val="053662EB"/>
    <w:rsid w:val="055DB0AA"/>
    <w:rsid w:val="056DE8DF"/>
    <w:rsid w:val="065739EB"/>
    <w:rsid w:val="065E3E45"/>
    <w:rsid w:val="0662FA1B"/>
    <w:rsid w:val="069FB554"/>
    <w:rsid w:val="06A3F76A"/>
    <w:rsid w:val="06F7DCEE"/>
    <w:rsid w:val="072C291A"/>
    <w:rsid w:val="073B2D23"/>
    <w:rsid w:val="0774E093"/>
    <w:rsid w:val="085939D9"/>
    <w:rsid w:val="085ADD1D"/>
    <w:rsid w:val="09060C6D"/>
    <w:rsid w:val="09452FDF"/>
    <w:rsid w:val="09536E78"/>
    <w:rsid w:val="09CED49C"/>
    <w:rsid w:val="09EFFBC6"/>
    <w:rsid w:val="0A462AB4"/>
    <w:rsid w:val="0A8201F6"/>
    <w:rsid w:val="0AE10040"/>
    <w:rsid w:val="0B4AC273"/>
    <w:rsid w:val="0B95678A"/>
    <w:rsid w:val="0BDAC80F"/>
    <w:rsid w:val="0BDBED60"/>
    <w:rsid w:val="0BE65F64"/>
    <w:rsid w:val="0C036114"/>
    <w:rsid w:val="0C8B0F3A"/>
    <w:rsid w:val="0CA63163"/>
    <w:rsid w:val="0CC3EFB0"/>
    <w:rsid w:val="0CD27BB2"/>
    <w:rsid w:val="0D281407"/>
    <w:rsid w:val="0DFF78A5"/>
    <w:rsid w:val="0E0EC91B"/>
    <w:rsid w:val="0EBAD0CC"/>
    <w:rsid w:val="0F9A4277"/>
    <w:rsid w:val="10EE0A52"/>
    <w:rsid w:val="10F18068"/>
    <w:rsid w:val="10F376FC"/>
    <w:rsid w:val="11697004"/>
    <w:rsid w:val="119967B4"/>
    <w:rsid w:val="11FC1EE0"/>
    <w:rsid w:val="12346222"/>
    <w:rsid w:val="12735947"/>
    <w:rsid w:val="1286889D"/>
    <w:rsid w:val="12A12393"/>
    <w:rsid w:val="12E1F19A"/>
    <w:rsid w:val="13A9AC99"/>
    <w:rsid w:val="13C6ACBB"/>
    <w:rsid w:val="14836301"/>
    <w:rsid w:val="15314A76"/>
    <w:rsid w:val="158CB0E4"/>
    <w:rsid w:val="158E7B60"/>
    <w:rsid w:val="15FA4DC0"/>
    <w:rsid w:val="1649EAED"/>
    <w:rsid w:val="16BF647F"/>
    <w:rsid w:val="16C19F0E"/>
    <w:rsid w:val="17961E21"/>
    <w:rsid w:val="17FEE3AB"/>
    <w:rsid w:val="1877ED2C"/>
    <w:rsid w:val="189A1DDE"/>
    <w:rsid w:val="18BB6D5B"/>
    <w:rsid w:val="1AE96B7D"/>
    <w:rsid w:val="1B2BC5F1"/>
    <w:rsid w:val="1BA694C6"/>
    <w:rsid w:val="1BAC0050"/>
    <w:rsid w:val="1BC515B2"/>
    <w:rsid w:val="1C69D924"/>
    <w:rsid w:val="1CA9208A"/>
    <w:rsid w:val="1CC6789A"/>
    <w:rsid w:val="1CECD636"/>
    <w:rsid w:val="1CF460E2"/>
    <w:rsid w:val="1D4429DA"/>
    <w:rsid w:val="1E458FB7"/>
    <w:rsid w:val="1F9B5A0D"/>
    <w:rsid w:val="1FC1E54F"/>
    <w:rsid w:val="20A54C44"/>
    <w:rsid w:val="20A55513"/>
    <w:rsid w:val="214A5609"/>
    <w:rsid w:val="2181DF18"/>
    <w:rsid w:val="224849B7"/>
    <w:rsid w:val="22513749"/>
    <w:rsid w:val="22616852"/>
    <w:rsid w:val="23B36B5E"/>
    <w:rsid w:val="2436F2C9"/>
    <w:rsid w:val="24C82EEE"/>
    <w:rsid w:val="254F3BBF"/>
    <w:rsid w:val="2558BC00"/>
    <w:rsid w:val="2570D5FA"/>
    <w:rsid w:val="258B2206"/>
    <w:rsid w:val="25AE2C11"/>
    <w:rsid w:val="25D70B61"/>
    <w:rsid w:val="271FC468"/>
    <w:rsid w:val="272117DA"/>
    <w:rsid w:val="27814DCC"/>
    <w:rsid w:val="27E75390"/>
    <w:rsid w:val="2843CC94"/>
    <w:rsid w:val="28A004DE"/>
    <w:rsid w:val="28BD12E1"/>
    <w:rsid w:val="28C8B1BF"/>
    <w:rsid w:val="28D1C945"/>
    <w:rsid w:val="28D73093"/>
    <w:rsid w:val="28DC3652"/>
    <w:rsid w:val="2903F029"/>
    <w:rsid w:val="29086A84"/>
    <w:rsid w:val="296B7B73"/>
    <w:rsid w:val="2982ECA0"/>
    <w:rsid w:val="29C93980"/>
    <w:rsid w:val="29ECD0B6"/>
    <w:rsid w:val="2AC81DCD"/>
    <w:rsid w:val="2B28C15E"/>
    <w:rsid w:val="2B4E1B76"/>
    <w:rsid w:val="2C1864DB"/>
    <w:rsid w:val="2CA74755"/>
    <w:rsid w:val="2DCE7AA0"/>
    <w:rsid w:val="2E0E99E7"/>
    <w:rsid w:val="2E2487A7"/>
    <w:rsid w:val="2E2630D6"/>
    <w:rsid w:val="2E8FE5EF"/>
    <w:rsid w:val="2EEACEC6"/>
    <w:rsid w:val="2EEBFF51"/>
    <w:rsid w:val="2F0594DE"/>
    <w:rsid w:val="2F7C538E"/>
    <w:rsid w:val="3061876B"/>
    <w:rsid w:val="3139F02C"/>
    <w:rsid w:val="31A42BCA"/>
    <w:rsid w:val="31D6007A"/>
    <w:rsid w:val="31D6919D"/>
    <w:rsid w:val="327D5BF4"/>
    <w:rsid w:val="32C896C5"/>
    <w:rsid w:val="32CF2399"/>
    <w:rsid w:val="330D210C"/>
    <w:rsid w:val="333279F2"/>
    <w:rsid w:val="341DB072"/>
    <w:rsid w:val="34B058B6"/>
    <w:rsid w:val="34BD521B"/>
    <w:rsid w:val="35E6BB9A"/>
    <w:rsid w:val="36030F20"/>
    <w:rsid w:val="36D42752"/>
    <w:rsid w:val="370437A1"/>
    <w:rsid w:val="3705213D"/>
    <w:rsid w:val="370EE22A"/>
    <w:rsid w:val="375055B0"/>
    <w:rsid w:val="387E81F7"/>
    <w:rsid w:val="3893EE05"/>
    <w:rsid w:val="38DC9191"/>
    <w:rsid w:val="38EC9D78"/>
    <w:rsid w:val="3941B114"/>
    <w:rsid w:val="3953F84B"/>
    <w:rsid w:val="39CB58B4"/>
    <w:rsid w:val="39F229B8"/>
    <w:rsid w:val="3A39E75E"/>
    <w:rsid w:val="3A5CA781"/>
    <w:rsid w:val="3A68ED97"/>
    <w:rsid w:val="3AE7E411"/>
    <w:rsid w:val="3B83A906"/>
    <w:rsid w:val="3BA59774"/>
    <w:rsid w:val="3C95F246"/>
    <w:rsid w:val="3C9EC5DE"/>
    <w:rsid w:val="3CCC8E7B"/>
    <w:rsid w:val="3CE657C6"/>
    <w:rsid w:val="3D031E7D"/>
    <w:rsid w:val="3D1E585D"/>
    <w:rsid w:val="3D3D68C9"/>
    <w:rsid w:val="3D3EED77"/>
    <w:rsid w:val="3DC00E9B"/>
    <w:rsid w:val="3DD2468C"/>
    <w:rsid w:val="3EA6D1FF"/>
    <w:rsid w:val="3F246C1F"/>
    <w:rsid w:val="3F3AA668"/>
    <w:rsid w:val="40A034A6"/>
    <w:rsid w:val="41B61432"/>
    <w:rsid w:val="41B8518B"/>
    <w:rsid w:val="41C1C91F"/>
    <w:rsid w:val="421673E2"/>
    <w:rsid w:val="422E4A93"/>
    <w:rsid w:val="42EDCDC6"/>
    <w:rsid w:val="4310FB51"/>
    <w:rsid w:val="431E7D27"/>
    <w:rsid w:val="4336E255"/>
    <w:rsid w:val="433C6A4A"/>
    <w:rsid w:val="43ECFB1D"/>
    <w:rsid w:val="440D910C"/>
    <w:rsid w:val="44BA4D88"/>
    <w:rsid w:val="45302387"/>
    <w:rsid w:val="4549D8CB"/>
    <w:rsid w:val="45563E98"/>
    <w:rsid w:val="45AE107B"/>
    <w:rsid w:val="45D30E06"/>
    <w:rsid w:val="45EC52C0"/>
    <w:rsid w:val="46917DB9"/>
    <w:rsid w:val="46C4121A"/>
    <w:rsid w:val="47102251"/>
    <w:rsid w:val="479AB5CD"/>
    <w:rsid w:val="48704898"/>
    <w:rsid w:val="48873865"/>
    <w:rsid w:val="49FED629"/>
    <w:rsid w:val="4A333E98"/>
    <w:rsid w:val="4B41B95C"/>
    <w:rsid w:val="4B4E0CA4"/>
    <w:rsid w:val="4B9AF315"/>
    <w:rsid w:val="4BA78F98"/>
    <w:rsid w:val="4C2576D8"/>
    <w:rsid w:val="4C8D1DA9"/>
    <w:rsid w:val="4CCCBDC1"/>
    <w:rsid w:val="4D9B7027"/>
    <w:rsid w:val="4E21B93B"/>
    <w:rsid w:val="4E2851B1"/>
    <w:rsid w:val="4E795A1E"/>
    <w:rsid w:val="4EA2A61C"/>
    <w:rsid w:val="4FCBA37D"/>
    <w:rsid w:val="5004EDB5"/>
    <w:rsid w:val="50152A7F"/>
    <w:rsid w:val="505B073D"/>
    <w:rsid w:val="50884D45"/>
    <w:rsid w:val="51C6C64C"/>
    <w:rsid w:val="52CB938E"/>
    <w:rsid w:val="530116B7"/>
    <w:rsid w:val="534CCB41"/>
    <w:rsid w:val="5396760F"/>
    <w:rsid w:val="55D48D90"/>
    <w:rsid w:val="55F9F2AC"/>
    <w:rsid w:val="566090EA"/>
    <w:rsid w:val="56742F39"/>
    <w:rsid w:val="56774A91"/>
    <w:rsid w:val="5708C0D1"/>
    <w:rsid w:val="579625A0"/>
    <w:rsid w:val="58382CBD"/>
    <w:rsid w:val="584EEE6A"/>
    <w:rsid w:val="586C3DB3"/>
    <w:rsid w:val="59530FDA"/>
    <w:rsid w:val="59BBA876"/>
    <w:rsid w:val="59C60F0A"/>
    <w:rsid w:val="59FA2128"/>
    <w:rsid w:val="5A3F9D70"/>
    <w:rsid w:val="5B47A05C"/>
    <w:rsid w:val="5B973D89"/>
    <w:rsid w:val="5BA187F4"/>
    <w:rsid w:val="5C12CD49"/>
    <w:rsid w:val="5C51F6E5"/>
    <w:rsid w:val="5CED8E71"/>
    <w:rsid w:val="5D150225"/>
    <w:rsid w:val="5DC970D3"/>
    <w:rsid w:val="5DCBE5C4"/>
    <w:rsid w:val="5E80C4D4"/>
    <w:rsid w:val="5EDD482C"/>
    <w:rsid w:val="5F3C955D"/>
    <w:rsid w:val="5F4DB775"/>
    <w:rsid w:val="603349C3"/>
    <w:rsid w:val="6045997A"/>
    <w:rsid w:val="60B12DFE"/>
    <w:rsid w:val="612EB0B2"/>
    <w:rsid w:val="6185EECA"/>
    <w:rsid w:val="6195ED16"/>
    <w:rsid w:val="62067F0D"/>
    <w:rsid w:val="6252DEA9"/>
    <w:rsid w:val="62E01704"/>
    <w:rsid w:val="63A24F6E"/>
    <w:rsid w:val="63B67918"/>
    <w:rsid w:val="6428F27E"/>
    <w:rsid w:val="64660274"/>
    <w:rsid w:val="647A33EC"/>
    <w:rsid w:val="648829CC"/>
    <w:rsid w:val="653E1FCF"/>
    <w:rsid w:val="666EA70C"/>
    <w:rsid w:val="672D7DC6"/>
    <w:rsid w:val="675171D0"/>
    <w:rsid w:val="6764ED99"/>
    <w:rsid w:val="6875C091"/>
    <w:rsid w:val="6A01850B"/>
    <w:rsid w:val="6AF60D2E"/>
    <w:rsid w:val="6B1467F5"/>
    <w:rsid w:val="6BA79081"/>
    <w:rsid w:val="6D492EEF"/>
    <w:rsid w:val="6D4931B4"/>
    <w:rsid w:val="6DBB06C0"/>
    <w:rsid w:val="6DC83E0C"/>
    <w:rsid w:val="6DF21CD7"/>
    <w:rsid w:val="6E2E16B5"/>
    <w:rsid w:val="6E940F5B"/>
    <w:rsid w:val="6F20AF5D"/>
    <w:rsid w:val="6F280160"/>
    <w:rsid w:val="7066E29E"/>
    <w:rsid w:val="706CE151"/>
    <w:rsid w:val="71B33328"/>
    <w:rsid w:val="72B7DD0A"/>
    <w:rsid w:val="73E7F6F2"/>
    <w:rsid w:val="74DF61B1"/>
    <w:rsid w:val="7570B799"/>
    <w:rsid w:val="75B19A56"/>
    <w:rsid w:val="763B5718"/>
    <w:rsid w:val="76BE3696"/>
    <w:rsid w:val="7701C2D3"/>
    <w:rsid w:val="771FE8C4"/>
    <w:rsid w:val="77CC14A9"/>
    <w:rsid w:val="78891365"/>
    <w:rsid w:val="78B7A403"/>
    <w:rsid w:val="7915D0F7"/>
    <w:rsid w:val="7916E1C4"/>
    <w:rsid w:val="7962B595"/>
    <w:rsid w:val="79918083"/>
    <w:rsid w:val="79F6A058"/>
    <w:rsid w:val="7A6C9960"/>
    <w:rsid w:val="7A959A91"/>
    <w:rsid w:val="7B4F1FD5"/>
    <w:rsid w:val="7CEA7F8E"/>
    <w:rsid w:val="7CFBF25B"/>
    <w:rsid w:val="7D89F4CA"/>
    <w:rsid w:val="7E0D9FC2"/>
    <w:rsid w:val="7E3D75D8"/>
    <w:rsid w:val="7E9B648D"/>
    <w:rsid w:val="7F00F4F2"/>
    <w:rsid w:val="7FCF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4A91"/>
  <w15:chartTrackingRefBased/>
  <w15:docId w15:val="{B809AB3A-D101-41DF-AADA-4D0C627AE0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548ba34413ab4dca" /><Relationship Type="http://schemas.microsoft.com/office/2011/relationships/commentsExtended" Target="/word/commentsExtended.xml" Id="R4cafa161dd324b5a" /><Relationship Type="http://schemas.microsoft.com/office/2016/09/relationships/commentsIds" Target="/word/commentsIds.xml" Id="R90bfb761360e4fc9" /><Relationship Type="http://schemas.openxmlformats.org/officeDocument/2006/relationships/hyperlink" Target="https://scanner.topsec.com/?d=1122&amp;r=show&amp;u=https%3A%2F%2Fwww.facebook.com%2FArtsOfficeGalwayCity&amp;t=a6b33347cd65717d4a93047cc8b1c9f7c5d8a4c9" TargetMode="External" Id="Radffbdb35f2b405d" /><Relationship Type="http://schemas.openxmlformats.org/officeDocument/2006/relationships/hyperlink" Target="https://www.instagram.com/artsofficegalwaycity?utm_source=ig_web_button_share_sheet&amp;igsh=ZDNlZDc0MzIxNw==" TargetMode="External" Id="R4b2a175dfffc4edf" /><Relationship Type="http://schemas.openxmlformats.org/officeDocument/2006/relationships/hyperlink" Target="mailto:irelandwestinfo@failteireland.ie" TargetMode="External" Id="Rd37fc8322e664933" /><Relationship Type="http://schemas.openxmlformats.org/officeDocument/2006/relationships/hyperlink" Target="mailto:arts@galwaycity.ie" TargetMode="External" Id="R5519880178c94a16" /><Relationship Type="http://schemas.openxmlformats.org/officeDocument/2006/relationships/hyperlink" Target="https://x.com/CityArtsGalway?s=20" TargetMode="External" Id="Rf40836e808de499e" /><Relationship Type="http://schemas.openxmlformats.org/officeDocument/2006/relationships/image" Target="/media/image3.jpg" Id="Rcffb055e07d04bc8" /><Relationship Type="http://schemas.openxmlformats.org/officeDocument/2006/relationships/image" Target="/media/image.png" Id="R944ab00a20c041be" /><Relationship Type="http://schemas.openxmlformats.org/officeDocument/2006/relationships/image" Target="/media/image2.jpg" Id="Rc0827b3dc2e84143" /><Relationship Type="http://schemas.openxmlformats.org/officeDocument/2006/relationships/image" Target="/media/image4.jpg" Id="R95a3ec6afc2248dc" /><Relationship Type="http://schemas.openxmlformats.org/officeDocument/2006/relationships/image" Target="/media/image5.jpg" Id="R442ef162a5e94fc3" /><Relationship Type="http://schemas.openxmlformats.org/officeDocument/2006/relationships/image" Target="/media/image2.png" Id="Rddc7996990754997" /><Relationship Type="http://schemas.openxmlformats.org/officeDocument/2006/relationships/hyperlink" Target="https://gretb.submit.com/show/11" TargetMode="External" Id="R970366936b3c4f34" /><Relationship Type="http://schemas.openxmlformats.org/officeDocument/2006/relationships/hyperlink" Target="mailto:arts@galwaycity.ie" TargetMode="External" Id="R6d111400991a4c21" /><Relationship Type="http://schemas.openxmlformats.org/officeDocument/2006/relationships/hyperlink" Target="https://www.artscouncil.ie/Funds/Visual-Artists-Workspace-Scheme/" TargetMode="External" Id="Rc708ccddc14a4658" /><Relationship Type="http://schemas.openxmlformats.org/officeDocument/2006/relationships/hyperlink" Target="https://www.eventbrite.ie/e/create-through-collage-composition-workshop-with-artist-peter-bradley-tickets-951892434897" TargetMode="External" Id="R190b0bf127de49f9" /><Relationship Type="http://schemas.openxmlformats.org/officeDocument/2006/relationships/hyperlink" Target="http://www.augustcraftmonth.org" TargetMode="External" Id="R0bd1967b66a14c99" /><Relationship Type="http://schemas.openxmlformats.org/officeDocument/2006/relationships/hyperlink" Target="https://126gallery.com/" TargetMode="External" Id="Rcf5bb97fcf1d465e" /><Relationship Type="http://schemas.openxmlformats.org/officeDocument/2006/relationships/hyperlink" Target="http://www.mothandbutterflystories.com" TargetMode="External" Id="R060386595eb7487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BEF3ED422D4484CA54681C5BF53C" ma:contentTypeVersion="15" ma:contentTypeDescription="Create a new document." ma:contentTypeScope="" ma:versionID="7d9df8176825559c8c99fa889156e5c2">
  <xsd:schema xmlns:xsd="http://www.w3.org/2001/XMLSchema" xmlns:xs="http://www.w3.org/2001/XMLSchema" xmlns:p="http://schemas.microsoft.com/office/2006/metadata/properties" xmlns:ns2="fe8d7c31-a474-496f-84bc-3037f188c20b" xmlns:ns3="89552607-2d68-4c8e-81c2-09f9988f319a" targetNamespace="http://schemas.microsoft.com/office/2006/metadata/properties" ma:root="true" ma:fieldsID="66ad0f4cca8d9e783a55d7aeabc06c7e" ns2:_="" ns3:_="">
    <xsd:import namespace="fe8d7c31-a474-496f-84bc-3037f188c20b"/>
    <xsd:import namespace="89552607-2d68-4c8e-81c2-09f9988f3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7c31-a474-496f-84bc-3037f188c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332cf8-e560-4c57-ad05-347a06d49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52607-2d68-4c8e-81c2-09f9988f3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837a87-04de-44da-8876-03d5605af618}" ma:internalName="TaxCatchAll" ma:showField="CatchAllData" ma:web="89552607-2d68-4c8e-81c2-09f9988f31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d7c31-a474-496f-84bc-3037f188c20b">
      <Terms xmlns="http://schemas.microsoft.com/office/infopath/2007/PartnerControls"/>
    </lcf76f155ced4ddcb4097134ff3c332f>
    <TaxCatchAll xmlns="89552607-2d68-4c8e-81c2-09f9988f319a" xsi:nil="true"/>
  </documentManagement>
</p:properties>
</file>

<file path=customXml/itemProps1.xml><?xml version="1.0" encoding="utf-8"?>
<ds:datastoreItem xmlns:ds="http://schemas.openxmlformats.org/officeDocument/2006/customXml" ds:itemID="{851645C6-2155-4259-BD32-EA828BAC3716}"/>
</file>

<file path=customXml/itemProps2.xml><?xml version="1.0" encoding="utf-8"?>
<ds:datastoreItem xmlns:ds="http://schemas.openxmlformats.org/officeDocument/2006/customXml" ds:itemID="{CF75D056-2694-456F-AC2B-890D7D04AF24}"/>
</file>

<file path=customXml/itemProps3.xml><?xml version="1.0" encoding="utf-8"?>
<ds:datastoreItem xmlns:ds="http://schemas.openxmlformats.org/officeDocument/2006/customXml" ds:itemID="{C5F61A98-B53C-4744-8FAD-D0D147F31E6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Stephen Doyle</dc:creator>
  <keywords/>
  <dc:description/>
  <lastModifiedBy>Nicola Gilcreest</lastModifiedBy>
  <revision>18</revision>
  <dcterms:created xsi:type="dcterms:W3CDTF">2024-01-24T16:14:27.0000000Z</dcterms:created>
  <dcterms:modified xsi:type="dcterms:W3CDTF">2024-08-09T14:43:31.1526113Z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0x0101007632BEF3ED422D4484CA54681C5BF53C</vt:lpwstr>
  </property>
  <property fmtid="{D5CDD505-2E9C-101B-9397-08002B2CF9AE}" pid="3" name="MediaServiceImageTags">
    <vt:lpwstr/>
  </property>
</Properties>
</file>